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B" w:rsidRDefault="00045A1B">
      <w:pPr>
        <w:pStyle w:val="GvdeMetni"/>
        <w:spacing w:before="10"/>
        <w:rPr>
          <w:rFonts w:ascii="Times New Roman"/>
          <w:b w:val="0"/>
          <w:sz w:val="21"/>
        </w:rPr>
      </w:pPr>
    </w:p>
    <w:p w:rsidR="00045A1B" w:rsidRDefault="00222033">
      <w:pPr>
        <w:pStyle w:val="Balk1"/>
      </w:pPr>
      <w:r>
        <w:t>AMP 9/10/11/12</w:t>
      </w:r>
    </w:p>
    <w:p w:rsidR="00045A1B" w:rsidRDefault="00222033">
      <w:pPr>
        <w:spacing w:before="151" w:line="369" w:lineRule="auto"/>
        <w:ind w:left="1535" w:right="1252"/>
        <w:jc w:val="center"/>
        <w:rPr>
          <w:b/>
          <w:sz w:val="24"/>
        </w:rPr>
      </w:pPr>
      <w:r>
        <w:rPr>
          <w:b/>
          <w:sz w:val="24"/>
        </w:rPr>
        <w:t>İŞLETMELERDE BECERİ EĞİTİMİ GÖREN ÖĞRENCİLERE AİT SÖZLEŞME FESİH TUTANAĞI</w:t>
      </w:r>
    </w:p>
    <w:p w:rsidR="00045A1B" w:rsidRDefault="00045A1B">
      <w:pPr>
        <w:pStyle w:val="GvdeMetni"/>
      </w:pPr>
    </w:p>
    <w:p w:rsidR="00045A1B" w:rsidRDefault="00045A1B">
      <w:pPr>
        <w:sectPr w:rsidR="00045A1B">
          <w:type w:val="continuous"/>
          <w:pgSz w:w="11910" w:h="16840"/>
          <w:pgMar w:top="980" w:right="1200" w:bottom="280" w:left="900" w:header="708" w:footer="708" w:gutter="0"/>
          <w:cols w:space="708"/>
        </w:sectPr>
      </w:pPr>
    </w:p>
    <w:p w:rsidR="00045A1B" w:rsidRDefault="00045A1B">
      <w:pPr>
        <w:pStyle w:val="GvdeMetni"/>
        <w:spacing w:before="11"/>
        <w:rPr>
          <w:sz w:val="23"/>
        </w:rPr>
      </w:pPr>
    </w:p>
    <w:p w:rsidR="00045A1B" w:rsidRDefault="00222033">
      <w:pPr>
        <w:pStyle w:val="GvdeMetni"/>
        <w:ind w:left="115"/>
      </w:pPr>
      <w:r>
        <w:t>İŞLETMENİN ADI</w:t>
      </w:r>
    </w:p>
    <w:p w:rsidR="00045A1B" w:rsidRDefault="00222033">
      <w:pPr>
        <w:pStyle w:val="GvdeMetni"/>
        <w:rPr>
          <w:sz w:val="22"/>
        </w:rPr>
      </w:pPr>
      <w:r>
        <w:rPr>
          <w:b w:val="0"/>
        </w:rPr>
        <w:br w:type="column"/>
      </w:r>
    </w:p>
    <w:p w:rsidR="00045A1B" w:rsidRDefault="00222033">
      <w:pPr>
        <w:tabs>
          <w:tab w:val="left" w:pos="407"/>
        </w:tabs>
        <w:ind w:left="115"/>
        <w:rPr>
          <w:sz w:val="20"/>
        </w:rPr>
      </w:pPr>
      <w:r>
        <w:rPr>
          <w:b/>
          <w:position w:val="-1"/>
          <w:sz w:val="24"/>
        </w:rPr>
        <w:t>:</w:t>
      </w:r>
      <w:r>
        <w:rPr>
          <w:b/>
          <w:position w:val="-1"/>
          <w:sz w:val="24"/>
        </w:rPr>
        <w:tab/>
      </w:r>
    </w:p>
    <w:p w:rsidR="00045A1B" w:rsidRDefault="00045A1B">
      <w:pPr>
        <w:rPr>
          <w:sz w:val="20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num="2" w:space="708" w:equalWidth="0">
            <w:col w:w="1759" w:space="929"/>
            <w:col w:w="7122"/>
          </w:cols>
        </w:sectPr>
      </w:pPr>
    </w:p>
    <w:p w:rsidR="00045A1B" w:rsidRDefault="00045A1B">
      <w:pPr>
        <w:pStyle w:val="GvdeMetni"/>
        <w:spacing w:before="9"/>
        <w:rPr>
          <w:b w:val="0"/>
          <w:sz w:val="24"/>
        </w:rPr>
      </w:pPr>
    </w:p>
    <w:p w:rsidR="00045A1B" w:rsidRDefault="00222033">
      <w:pPr>
        <w:pStyle w:val="GvdeMetni"/>
        <w:spacing w:before="93"/>
        <w:ind w:left="115"/>
      </w:pPr>
      <w:r>
        <w:rPr>
          <w:rFonts w:ascii="Times New Roman" w:hAnsi="Times New Roman"/>
          <w:b w:val="0"/>
          <w:w w:val="99"/>
          <w:u w:val="thick"/>
        </w:rPr>
        <w:t xml:space="preserve"> </w:t>
      </w:r>
      <w:r>
        <w:rPr>
          <w:u w:val="thick"/>
        </w:rPr>
        <w:t>ÖĞRENCİNİN</w:t>
      </w:r>
    </w:p>
    <w:p w:rsidR="00045A1B" w:rsidRDefault="00045A1B">
      <w:pPr>
        <w:pStyle w:val="GvdeMetni"/>
        <w:spacing w:before="4"/>
        <w:rPr>
          <w:sz w:val="18"/>
        </w:rPr>
      </w:pPr>
    </w:p>
    <w:p w:rsidR="00045A1B" w:rsidRDefault="00045A1B">
      <w:pPr>
        <w:rPr>
          <w:sz w:val="18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space="708"/>
        </w:sectPr>
      </w:pPr>
    </w:p>
    <w:p w:rsidR="00045A1B" w:rsidRDefault="00222033">
      <w:pPr>
        <w:pStyle w:val="GvdeMetni"/>
        <w:spacing w:before="113" w:line="578" w:lineRule="auto"/>
        <w:ind w:left="115" w:right="38"/>
      </w:pPr>
      <w:r>
        <w:rPr>
          <w:spacing w:val="-3"/>
        </w:rPr>
        <w:lastRenderedPageBreak/>
        <w:t xml:space="preserve">ADI </w:t>
      </w:r>
      <w:r>
        <w:rPr>
          <w:spacing w:val="-4"/>
        </w:rPr>
        <w:t xml:space="preserve">SOYADI </w:t>
      </w:r>
      <w:r>
        <w:rPr>
          <w:spacing w:val="-3"/>
        </w:rPr>
        <w:t xml:space="preserve">ALANI </w:t>
      </w:r>
      <w:r>
        <w:t>SINIFI NUMARASI</w:t>
      </w:r>
    </w:p>
    <w:p w:rsidR="00045A1B" w:rsidRDefault="00222033">
      <w:pPr>
        <w:tabs>
          <w:tab w:val="left" w:pos="422"/>
        </w:tabs>
        <w:spacing w:before="88"/>
        <w:ind w:left="115"/>
        <w:rPr>
          <w:sz w:val="20"/>
        </w:rPr>
      </w:pPr>
      <w:r>
        <w:br w:type="column"/>
      </w:r>
      <w:r>
        <w:rPr>
          <w:b/>
          <w:position w:val="-1"/>
          <w:sz w:val="24"/>
        </w:rPr>
        <w:lastRenderedPageBreak/>
        <w:t>:</w:t>
      </w:r>
      <w:r>
        <w:rPr>
          <w:b/>
          <w:position w:val="-1"/>
          <w:sz w:val="24"/>
        </w:rPr>
        <w:tab/>
      </w:r>
    </w:p>
    <w:p w:rsidR="00045A1B" w:rsidRDefault="00045A1B">
      <w:pPr>
        <w:pStyle w:val="GvdeMetni"/>
        <w:spacing w:before="5"/>
        <w:rPr>
          <w:b w:val="0"/>
          <w:sz w:val="24"/>
        </w:rPr>
      </w:pPr>
    </w:p>
    <w:p w:rsidR="00045A1B" w:rsidRDefault="00222033">
      <w:pPr>
        <w:tabs>
          <w:tab w:val="left" w:pos="422"/>
        </w:tabs>
        <w:ind w:left="115"/>
        <w:rPr>
          <w:sz w:val="20"/>
        </w:rPr>
      </w:pPr>
      <w:r>
        <w:rPr>
          <w:b/>
          <w:position w:val="-1"/>
          <w:sz w:val="24"/>
        </w:rPr>
        <w:t>:</w:t>
      </w:r>
      <w:r>
        <w:rPr>
          <w:b/>
          <w:position w:val="-1"/>
          <w:sz w:val="24"/>
        </w:rPr>
        <w:tab/>
      </w:r>
      <w:r>
        <w:rPr>
          <w:sz w:val="20"/>
        </w:rPr>
        <w:t>/</w:t>
      </w:r>
    </w:p>
    <w:p w:rsidR="00045A1B" w:rsidRDefault="00045A1B">
      <w:pPr>
        <w:pStyle w:val="GvdeMetni"/>
        <w:spacing w:before="2"/>
        <w:rPr>
          <w:b w:val="0"/>
          <w:sz w:val="24"/>
        </w:rPr>
      </w:pPr>
    </w:p>
    <w:p w:rsidR="00045A1B" w:rsidRDefault="00222033">
      <w:pPr>
        <w:tabs>
          <w:tab w:val="left" w:pos="422"/>
        </w:tabs>
        <w:spacing w:before="1"/>
        <w:ind w:left="115"/>
        <w:rPr>
          <w:sz w:val="20"/>
        </w:rPr>
      </w:pPr>
      <w:r>
        <w:rPr>
          <w:b/>
          <w:position w:val="-1"/>
          <w:sz w:val="24"/>
        </w:rPr>
        <w:t>:</w:t>
      </w:r>
      <w:r>
        <w:rPr>
          <w:b/>
          <w:position w:val="-1"/>
          <w:sz w:val="24"/>
        </w:rPr>
        <w:tab/>
      </w:r>
    </w:p>
    <w:p w:rsidR="00045A1B" w:rsidRDefault="00045A1B">
      <w:pPr>
        <w:pStyle w:val="GvdeMetni"/>
        <w:spacing w:before="2"/>
        <w:rPr>
          <w:b w:val="0"/>
          <w:sz w:val="24"/>
        </w:rPr>
      </w:pPr>
    </w:p>
    <w:p w:rsidR="00045A1B" w:rsidRDefault="00222033">
      <w:pPr>
        <w:tabs>
          <w:tab w:val="left" w:pos="422"/>
        </w:tabs>
        <w:ind w:left="115"/>
        <w:rPr>
          <w:sz w:val="20"/>
        </w:rPr>
      </w:pPr>
      <w:r>
        <w:rPr>
          <w:b/>
          <w:position w:val="-1"/>
          <w:sz w:val="24"/>
        </w:rPr>
        <w:t>:</w:t>
      </w:r>
      <w:r>
        <w:rPr>
          <w:b/>
          <w:position w:val="-1"/>
          <w:sz w:val="24"/>
        </w:rPr>
        <w:tab/>
      </w:r>
    </w:p>
    <w:p w:rsidR="00045A1B" w:rsidRDefault="00045A1B">
      <w:pPr>
        <w:rPr>
          <w:sz w:val="20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num="2" w:space="708" w:equalWidth="0">
            <w:col w:w="1306" w:space="1368"/>
            <w:col w:w="7136"/>
          </w:cols>
        </w:sectPr>
      </w:pPr>
    </w:p>
    <w:p w:rsidR="00045A1B" w:rsidRDefault="00045A1B">
      <w:pPr>
        <w:pStyle w:val="GvdeMetni"/>
        <w:spacing w:before="6"/>
        <w:rPr>
          <w:b w:val="0"/>
          <w:sz w:val="25"/>
        </w:rPr>
      </w:pPr>
    </w:p>
    <w:p w:rsidR="00045A1B" w:rsidRDefault="00045A1B">
      <w:pPr>
        <w:rPr>
          <w:sz w:val="25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space="708"/>
        </w:sectPr>
      </w:pPr>
    </w:p>
    <w:p w:rsidR="00045A1B" w:rsidRDefault="00222033">
      <w:pPr>
        <w:pStyle w:val="GvdeMetni"/>
        <w:spacing w:before="115"/>
        <w:ind w:left="115"/>
      </w:pPr>
      <w:r>
        <w:lastRenderedPageBreak/>
        <w:t>SÖZLEŞME TARİHİ</w:t>
      </w:r>
    </w:p>
    <w:p w:rsidR="00045A1B" w:rsidRDefault="00222033" w:rsidP="00CC45C4">
      <w:pPr>
        <w:tabs>
          <w:tab w:val="left" w:pos="422"/>
        </w:tabs>
        <w:spacing w:before="90"/>
        <w:ind w:left="115"/>
        <w:rPr>
          <w:sz w:val="20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num="2" w:space="708" w:equalWidth="0">
            <w:col w:w="1970" w:space="704"/>
            <w:col w:w="7136"/>
          </w:cols>
        </w:sectPr>
      </w:pPr>
      <w:r>
        <w:br w:type="column"/>
      </w:r>
      <w:r>
        <w:rPr>
          <w:b/>
          <w:position w:val="-1"/>
          <w:sz w:val="24"/>
        </w:rPr>
        <w:lastRenderedPageBreak/>
        <w:t>:</w:t>
      </w:r>
      <w:r>
        <w:rPr>
          <w:b/>
          <w:position w:val="-1"/>
          <w:sz w:val="24"/>
        </w:rPr>
        <w:tab/>
      </w:r>
    </w:p>
    <w:p w:rsidR="00045A1B" w:rsidRDefault="00045A1B">
      <w:pPr>
        <w:pStyle w:val="GvdeMetni"/>
        <w:spacing w:before="6"/>
        <w:rPr>
          <w:b w:val="0"/>
          <w:sz w:val="16"/>
        </w:rPr>
      </w:pPr>
    </w:p>
    <w:p w:rsidR="00045A1B" w:rsidRDefault="00222033">
      <w:pPr>
        <w:tabs>
          <w:tab w:val="left" w:pos="2788"/>
          <w:tab w:val="left" w:pos="3095"/>
        </w:tabs>
        <w:spacing w:before="89"/>
        <w:ind w:left="115"/>
        <w:rPr>
          <w:sz w:val="20"/>
        </w:rPr>
      </w:pPr>
      <w:r>
        <w:rPr>
          <w:b/>
          <w:sz w:val="20"/>
        </w:rPr>
        <w:t>SÖZLEŞME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FESİH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TARİHİ</w:t>
      </w:r>
      <w:r>
        <w:rPr>
          <w:b/>
          <w:sz w:val="20"/>
        </w:rPr>
        <w:tab/>
      </w:r>
      <w:r>
        <w:rPr>
          <w:b/>
          <w:position w:val="-1"/>
          <w:sz w:val="24"/>
        </w:rPr>
        <w:t>:</w:t>
      </w:r>
      <w:r>
        <w:rPr>
          <w:b/>
          <w:position w:val="-1"/>
          <w:sz w:val="24"/>
        </w:rPr>
        <w:tab/>
      </w:r>
      <w:r>
        <w:rPr>
          <w:sz w:val="20"/>
        </w:rPr>
        <w:t>........./........./..................</w:t>
      </w:r>
    </w:p>
    <w:p w:rsidR="00045A1B" w:rsidRDefault="00045A1B">
      <w:pPr>
        <w:pStyle w:val="GvdeMetni"/>
        <w:rPr>
          <w:b w:val="0"/>
          <w:sz w:val="26"/>
        </w:rPr>
      </w:pPr>
    </w:p>
    <w:p w:rsidR="00045A1B" w:rsidRDefault="00045A1B">
      <w:pPr>
        <w:pStyle w:val="GvdeMetni"/>
        <w:rPr>
          <w:b w:val="0"/>
          <w:sz w:val="26"/>
        </w:rPr>
      </w:pPr>
    </w:p>
    <w:p w:rsidR="00045A1B" w:rsidRDefault="00222033">
      <w:pPr>
        <w:pStyle w:val="GvdeMetni"/>
        <w:tabs>
          <w:tab w:val="left" w:pos="2788"/>
        </w:tabs>
        <w:spacing w:before="210"/>
        <w:ind w:left="115"/>
        <w:rPr>
          <w:sz w:val="24"/>
        </w:rPr>
      </w:pPr>
      <w:r>
        <w:rPr>
          <w:position w:val="2"/>
        </w:rPr>
        <w:t>FESİH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NEDENLERİ</w:t>
      </w:r>
      <w:r>
        <w:rPr>
          <w:position w:val="2"/>
        </w:rPr>
        <w:tab/>
      </w:r>
      <w:r>
        <w:rPr>
          <w:sz w:val="24"/>
        </w:rPr>
        <w:t>:</w:t>
      </w: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</w:pPr>
    </w:p>
    <w:p w:rsidR="00045A1B" w:rsidRDefault="00045A1B">
      <w:pPr>
        <w:pStyle w:val="GvdeMetni"/>
        <w:spacing w:before="8"/>
        <w:rPr>
          <w:sz w:val="16"/>
        </w:rPr>
      </w:pPr>
    </w:p>
    <w:p w:rsidR="00045A1B" w:rsidRDefault="00045A1B">
      <w:pPr>
        <w:rPr>
          <w:sz w:val="16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space="708"/>
        </w:sectPr>
      </w:pPr>
    </w:p>
    <w:p w:rsidR="00045A1B" w:rsidRDefault="00222033">
      <w:pPr>
        <w:pStyle w:val="GvdeMetni"/>
        <w:spacing w:before="97"/>
        <w:ind w:left="888"/>
      </w:pPr>
      <w:r>
        <w:lastRenderedPageBreak/>
        <w:t>İşletme Yetkilisi</w:t>
      </w:r>
    </w:p>
    <w:p w:rsidR="00045A1B" w:rsidRDefault="00222033">
      <w:pPr>
        <w:pStyle w:val="GvdeMetni"/>
        <w:spacing w:before="97"/>
        <w:ind w:left="866" w:right="18"/>
        <w:jc w:val="center"/>
      </w:pPr>
      <w:r>
        <w:rPr>
          <w:b w:val="0"/>
        </w:rPr>
        <w:br w:type="column"/>
      </w:r>
      <w:r>
        <w:lastRenderedPageBreak/>
        <w:t>Koordinatör Öğretmen</w:t>
      </w:r>
    </w:p>
    <w:p w:rsidR="00045A1B" w:rsidRDefault="00045A1B">
      <w:pPr>
        <w:pStyle w:val="GvdeMetni"/>
        <w:spacing w:before="9"/>
        <w:rPr>
          <w:sz w:val="27"/>
        </w:rPr>
      </w:pPr>
    </w:p>
    <w:p w:rsidR="00045A1B" w:rsidRDefault="00222033">
      <w:pPr>
        <w:spacing w:before="93"/>
        <w:ind w:left="862" w:right="76"/>
        <w:jc w:val="center"/>
        <w:rPr>
          <w:sz w:val="20"/>
        </w:rPr>
      </w:pPr>
      <w:bookmarkStart w:id="0" w:name="_GoBack"/>
      <w:bookmarkEnd w:id="0"/>
      <w:r>
        <w:br w:type="column"/>
      </w:r>
      <w:r>
        <w:rPr>
          <w:sz w:val="20"/>
        </w:rPr>
        <w:lastRenderedPageBreak/>
        <w:t>........./........./..................</w:t>
      </w:r>
    </w:p>
    <w:p w:rsidR="00045A1B" w:rsidRDefault="00045A1B">
      <w:pPr>
        <w:pStyle w:val="GvdeMetni"/>
        <w:spacing w:before="2"/>
        <w:rPr>
          <w:b w:val="0"/>
          <w:sz w:val="28"/>
        </w:rPr>
      </w:pPr>
    </w:p>
    <w:p w:rsidR="00045A1B" w:rsidRDefault="00222033">
      <w:pPr>
        <w:ind w:left="862" w:right="70"/>
        <w:jc w:val="center"/>
        <w:rPr>
          <w:sz w:val="20"/>
        </w:rPr>
      </w:pPr>
      <w:r>
        <w:rPr>
          <w:sz w:val="20"/>
        </w:rPr>
        <w:t>Arif EKİNCİ</w:t>
      </w:r>
    </w:p>
    <w:p w:rsidR="00045A1B" w:rsidRDefault="00045A1B">
      <w:pPr>
        <w:jc w:val="center"/>
        <w:rPr>
          <w:sz w:val="20"/>
        </w:rPr>
        <w:sectPr w:rsidR="00045A1B">
          <w:type w:val="continuous"/>
          <w:pgSz w:w="11910" w:h="16840"/>
          <w:pgMar w:top="980" w:right="1200" w:bottom="280" w:left="900" w:header="708" w:footer="708" w:gutter="0"/>
          <w:cols w:num="3" w:space="708" w:equalWidth="0">
            <w:col w:w="2424" w:space="766"/>
            <w:col w:w="3069" w:space="461"/>
            <w:col w:w="3090"/>
          </w:cols>
        </w:sectPr>
      </w:pPr>
    </w:p>
    <w:p w:rsidR="00045A1B" w:rsidRDefault="00222033">
      <w:pPr>
        <w:pStyle w:val="GvdeMetni"/>
        <w:spacing w:before="8"/>
        <w:rPr>
          <w:b w:val="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433705</wp:posOffset>
                </wp:positionH>
                <wp:positionV relativeFrom="page">
                  <wp:posOffset>633095</wp:posOffset>
                </wp:positionV>
                <wp:extent cx="6768465" cy="8973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8973820"/>
                          <a:chOff x="683" y="997"/>
                          <a:chExt cx="10659" cy="1413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00" y="1015"/>
                            <a:ext cx="10623" cy="140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686" y="1000"/>
                            <a:ext cx="10654" cy="14124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10654"/>
                              <a:gd name="T2" fmla="+- 0 1013 1001"/>
                              <a:gd name="T3" fmla="*/ 1013 h 14124"/>
                              <a:gd name="T4" fmla="+- 0 11340 686"/>
                              <a:gd name="T5" fmla="*/ T4 w 10654"/>
                              <a:gd name="T6" fmla="+- 0 1013 1001"/>
                              <a:gd name="T7" fmla="*/ 1013 h 14124"/>
                              <a:gd name="T8" fmla="+- 0 686 686"/>
                              <a:gd name="T9" fmla="*/ T8 w 10654"/>
                              <a:gd name="T10" fmla="+- 0 1010 1001"/>
                              <a:gd name="T11" fmla="*/ 1010 h 14124"/>
                              <a:gd name="T12" fmla="+- 0 11340 686"/>
                              <a:gd name="T13" fmla="*/ T12 w 10654"/>
                              <a:gd name="T14" fmla="+- 0 1010 1001"/>
                              <a:gd name="T15" fmla="*/ 1010 h 14124"/>
                              <a:gd name="T16" fmla="+- 0 686 686"/>
                              <a:gd name="T17" fmla="*/ T16 w 10654"/>
                              <a:gd name="T18" fmla="+- 0 1008 1001"/>
                              <a:gd name="T19" fmla="*/ 1008 h 14124"/>
                              <a:gd name="T20" fmla="+- 0 11340 686"/>
                              <a:gd name="T21" fmla="*/ T20 w 10654"/>
                              <a:gd name="T22" fmla="+- 0 1008 1001"/>
                              <a:gd name="T23" fmla="*/ 1008 h 14124"/>
                              <a:gd name="T24" fmla="+- 0 686 686"/>
                              <a:gd name="T25" fmla="*/ T24 w 10654"/>
                              <a:gd name="T26" fmla="+- 0 1006 1001"/>
                              <a:gd name="T27" fmla="*/ 1006 h 14124"/>
                              <a:gd name="T28" fmla="+- 0 11340 686"/>
                              <a:gd name="T29" fmla="*/ T28 w 10654"/>
                              <a:gd name="T30" fmla="+- 0 1006 1001"/>
                              <a:gd name="T31" fmla="*/ 1006 h 14124"/>
                              <a:gd name="T32" fmla="+- 0 686 686"/>
                              <a:gd name="T33" fmla="*/ T32 w 10654"/>
                              <a:gd name="T34" fmla="+- 0 1003 1001"/>
                              <a:gd name="T35" fmla="*/ 1003 h 14124"/>
                              <a:gd name="T36" fmla="+- 0 11340 686"/>
                              <a:gd name="T37" fmla="*/ T36 w 10654"/>
                              <a:gd name="T38" fmla="+- 0 1003 1001"/>
                              <a:gd name="T39" fmla="*/ 1003 h 14124"/>
                              <a:gd name="T40" fmla="+- 0 686 686"/>
                              <a:gd name="T41" fmla="*/ T40 w 10654"/>
                              <a:gd name="T42" fmla="+- 0 1001 1001"/>
                              <a:gd name="T43" fmla="*/ 1001 h 14124"/>
                              <a:gd name="T44" fmla="+- 0 11340 686"/>
                              <a:gd name="T45" fmla="*/ T44 w 10654"/>
                              <a:gd name="T46" fmla="+- 0 1001 1001"/>
                              <a:gd name="T47" fmla="*/ 1001 h 14124"/>
                              <a:gd name="T48" fmla="+- 0 698 686"/>
                              <a:gd name="T49" fmla="*/ T48 w 10654"/>
                              <a:gd name="T50" fmla="+- 0 1015 1001"/>
                              <a:gd name="T51" fmla="*/ 1015 h 14124"/>
                              <a:gd name="T52" fmla="+- 0 698 686"/>
                              <a:gd name="T53" fmla="*/ T52 w 10654"/>
                              <a:gd name="T54" fmla="+- 0 15113 1001"/>
                              <a:gd name="T55" fmla="*/ 15113 h 14124"/>
                              <a:gd name="T56" fmla="+- 0 696 686"/>
                              <a:gd name="T57" fmla="*/ T56 w 10654"/>
                              <a:gd name="T58" fmla="+- 0 1015 1001"/>
                              <a:gd name="T59" fmla="*/ 1015 h 14124"/>
                              <a:gd name="T60" fmla="+- 0 696 686"/>
                              <a:gd name="T61" fmla="*/ T60 w 10654"/>
                              <a:gd name="T62" fmla="+- 0 15113 1001"/>
                              <a:gd name="T63" fmla="*/ 15113 h 14124"/>
                              <a:gd name="T64" fmla="+- 0 694 686"/>
                              <a:gd name="T65" fmla="*/ T64 w 10654"/>
                              <a:gd name="T66" fmla="+- 0 1015 1001"/>
                              <a:gd name="T67" fmla="*/ 1015 h 14124"/>
                              <a:gd name="T68" fmla="+- 0 694 686"/>
                              <a:gd name="T69" fmla="*/ T68 w 10654"/>
                              <a:gd name="T70" fmla="+- 0 15113 1001"/>
                              <a:gd name="T71" fmla="*/ 15113 h 14124"/>
                              <a:gd name="T72" fmla="+- 0 691 686"/>
                              <a:gd name="T73" fmla="*/ T72 w 10654"/>
                              <a:gd name="T74" fmla="+- 0 1015 1001"/>
                              <a:gd name="T75" fmla="*/ 1015 h 14124"/>
                              <a:gd name="T76" fmla="+- 0 691 686"/>
                              <a:gd name="T77" fmla="*/ T76 w 10654"/>
                              <a:gd name="T78" fmla="+- 0 15113 1001"/>
                              <a:gd name="T79" fmla="*/ 15113 h 14124"/>
                              <a:gd name="T80" fmla="+- 0 689 686"/>
                              <a:gd name="T81" fmla="*/ T80 w 10654"/>
                              <a:gd name="T82" fmla="+- 0 1015 1001"/>
                              <a:gd name="T83" fmla="*/ 1015 h 14124"/>
                              <a:gd name="T84" fmla="+- 0 689 686"/>
                              <a:gd name="T85" fmla="*/ T84 w 10654"/>
                              <a:gd name="T86" fmla="+- 0 15113 1001"/>
                              <a:gd name="T87" fmla="*/ 15113 h 14124"/>
                              <a:gd name="T88" fmla="+- 0 686 686"/>
                              <a:gd name="T89" fmla="*/ T88 w 10654"/>
                              <a:gd name="T90" fmla="+- 0 1015 1001"/>
                              <a:gd name="T91" fmla="*/ 1015 h 14124"/>
                              <a:gd name="T92" fmla="+- 0 686 686"/>
                              <a:gd name="T93" fmla="*/ T92 w 10654"/>
                              <a:gd name="T94" fmla="+- 0 15113 1001"/>
                              <a:gd name="T95" fmla="*/ 15113 h 14124"/>
                              <a:gd name="T96" fmla="+- 0 686 686"/>
                              <a:gd name="T97" fmla="*/ T96 w 10654"/>
                              <a:gd name="T98" fmla="+- 0 15113 1001"/>
                              <a:gd name="T99" fmla="*/ 15113 h 14124"/>
                              <a:gd name="T100" fmla="+- 0 11340 686"/>
                              <a:gd name="T101" fmla="*/ T100 w 10654"/>
                              <a:gd name="T102" fmla="+- 0 15113 1001"/>
                              <a:gd name="T103" fmla="*/ 15113 h 14124"/>
                              <a:gd name="T104" fmla="+- 0 686 686"/>
                              <a:gd name="T105" fmla="*/ T104 w 10654"/>
                              <a:gd name="T106" fmla="+- 0 15115 1001"/>
                              <a:gd name="T107" fmla="*/ 15115 h 14124"/>
                              <a:gd name="T108" fmla="+- 0 11340 686"/>
                              <a:gd name="T109" fmla="*/ T108 w 10654"/>
                              <a:gd name="T110" fmla="+- 0 15115 1001"/>
                              <a:gd name="T111" fmla="*/ 15115 h 14124"/>
                              <a:gd name="T112" fmla="+- 0 686 686"/>
                              <a:gd name="T113" fmla="*/ T112 w 10654"/>
                              <a:gd name="T114" fmla="+- 0 15118 1001"/>
                              <a:gd name="T115" fmla="*/ 15118 h 14124"/>
                              <a:gd name="T116" fmla="+- 0 11340 686"/>
                              <a:gd name="T117" fmla="*/ T116 w 10654"/>
                              <a:gd name="T118" fmla="+- 0 15118 1001"/>
                              <a:gd name="T119" fmla="*/ 15118 h 14124"/>
                              <a:gd name="T120" fmla="+- 0 686 686"/>
                              <a:gd name="T121" fmla="*/ T120 w 10654"/>
                              <a:gd name="T122" fmla="+- 0 15120 1001"/>
                              <a:gd name="T123" fmla="*/ 15120 h 14124"/>
                              <a:gd name="T124" fmla="+- 0 11340 686"/>
                              <a:gd name="T125" fmla="*/ T124 w 10654"/>
                              <a:gd name="T126" fmla="+- 0 15120 1001"/>
                              <a:gd name="T127" fmla="*/ 15120 h 14124"/>
                              <a:gd name="T128" fmla="+- 0 686 686"/>
                              <a:gd name="T129" fmla="*/ T128 w 10654"/>
                              <a:gd name="T130" fmla="+- 0 15122 1001"/>
                              <a:gd name="T131" fmla="*/ 15122 h 14124"/>
                              <a:gd name="T132" fmla="+- 0 11340 686"/>
                              <a:gd name="T133" fmla="*/ T132 w 10654"/>
                              <a:gd name="T134" fmla="+- 0 15122 1001"/>
                              <a:gd name="T135" fmla="*/ 15122 h 14124"/>
                              <a:gd name="T136" fmla="+- 0 686 686"/>
                              <a:gd name="T137" fmla="*/ T136 w 10654"/>
                              <a:gd name="T138" fmla="+- 0 15125 1001"/>
                              <a:gd name="T139" fmla="*/ 15125 h 14124"/>
                              <a:gd name="T140" fmla="+- 0 11340 686"/>
                              <a:gd name="T141" fmla="*/ T140 w 10654"/>
                              <a:gd name="T142" fmla="+- 0 15125 1001"/>
                              <a:gd name="T143" fmla="*/ 15125 h 14124"/>
                              <a:gd name="T144" fmla="+- 0 11326 686"/>
                              <a:gd name="T145" fmla="*/ T144 w 10654"/>
                              <a:gd name="T146" fmla="+- 0 1015 1001"/>
                              <a:gd name="T147" fmla="*/ 1015 h 14124"/>
                              <a:gd name="T148" fmla="+- 0 11326 686"/>
                              <a:gd name="T149" fmla="*/ T148 w 10654"/>
                              <a:gd name="T150" fmla="+- 0 15113 1001"/>
                              <a:gd name="T151" fmla="*/ 15113 h 14124"/>
                              <a:gd name="T152" fmla="+- 0 11328 686"/>
                              <a:gd name="T153" fmla="*/ T152 w 10654"/>
                              <a:gd name="T154" fmla="+- 0 1015 1001"/>
                              <a:gd name="T155" fmla="*/ 1015 h 14124"/>
                              <a:gd name="T156" fmla="+- 0 11328 686"/>
                              <a:gd name="T157" fmla="*/ T156 w 10654"/>
                              <a:gd name="T158" fmla="+- 0 15113 1001"/>
                              <a:gd name="T159" fmla="*/ 15113 h 14124"/>
                              <a:gd name="T160" fmla="+- 0 11330 686"/>
                              <a:gd name="T161" fmla="*/ T160 w 10654"/>
                              <a:gd name="T162" fmla="+- 0 1015 1001"/>
                              <a:gd name="T163" fmla="*/ 1015 h 14124"/>
                              <a:gd name="T164" fmla="+- 0 11330 686"/>
                              <a:gd name="T165" fmla="*/ T164 w 10654"/>
                              <a:gd name="T166" fmla="+- 0 15113 1001"/>
                              <a:gd name="T167" fmla="*/ 15113 h 14124"/>
                              <a:gd name="T168" fmla="+- 0 11333 686"/>
                              <a:gd name="T169" fmla="*/ T168 w 10654"/>
                              <a:gd name="T170" fmla="+- 0 1015 1001"/>
                              <a:gd name="T171" fmla="*/ 1015 h 14124"/>
                              <a:gd name="T172" fmla="+- 0 11333 686"/>
                              <a:gd name="T173" fmla="*/ T172 w 10654"/>
                              <a:gd name="T174" fmla="+- 0 15113 1001"/>
                              <a:gd name="T175" fmla="*/ 15113 h 14124"/>
                              <a:gd name="T176" fmla="+- 0 11335 686"/>
                              <a:gd name="T177" fmla="*/ T176 w 10654"/>
                              <a:gd name="T178" fmla="+- 0 1015 1001"/>
                              <a:gd name="T179" fmla="*/ 1015 h 14124"/>
                              <a:gd name="T180" fmla="+- 0 11335 686"/>
                              <a:gd name="T181" fmla="*/ T180 w 10654"/>
                              <a:gd name="T182" fmla="+- 0 15113 1001"/>
                              <a:gd name="T183" fmla="*/ 15113 h 14124"/>
                              <a:gd name="T184" fmla="+- 0 11338 686"/>
                              <a:gd name="T185" fmla="*/ T184 w 10654"/>
                              <a:gd name="T186" fmla="+- 0 1015 1001"/>
                              <a:gd name="T187" fmla="*/ 1015 h 14124"/>
                              <a:gd name="T188" fmla="+- 0 11338 686"/>
                              <a:gd name="T189" fmla="*/ T188 w 10654"/>
                              <a:gd name="T190" fmla="+- 0 15113 1001"/>
                              <a:gd name="T191" fmla="*/ 15113 h 14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654" h="14124">
                                <a:moveTo>
                                  <a:pt x="0" y="12"/>
                                </a:moveTo>
                                <a:lnTo>
                                  <a:pt x="10654" y="12"/>
                                </a:lnTo>
                                <a:moveTo>
                                  <a:pt x="0" y="9"/>
                                </a:moveTo>
                                <a:lnTo>
                                  <a:pt x="10654" y="9"/>
                                </a:lnTo>
                                <a:moveTo>
                                  <a:pt x="0" y="7"/>
                                </a:moveTo>
                                <a:lnTo>
                                  <a:pt x="10654" y="7"/>
                                </a:lnTo>
                                <a:moveTo>
                                  <a:pt x="0" y="5"/>
                                </a:moveTo>
                                <a:lnTo>
                                  <a:pt x="10654" y="5"/>
                                </a:lnTo>
                                <a:moveTo>
                                  <a:pt x="0" y="2"/>
                                </a:moveTo>
                                <a:lnTo>
                                  <a:pt x="10654" y="2"/>
                                </a:lnTo>
                                <a:moveTo>
                                  <a:pt x="0" y="0"/>
                                </a:moveTo>
                                <a:lnTo>
                                  <a:pt x="10654" y="0"/>
                                </a:lnTo>
                                <a:moveTo>
                                  <a:pt x="12" y="14"/>
                                </a:moveTo>
                                <a:lnTo>
                                  <a:pt x="12" y="14112"/>
                                </a:lnTo>
                                <a:moveTo>
                                  <a:pt x="10" y="14"/>
                                </a:moveTo>
                                <a:lnTo>
                                  <a:pt x="10" y="14112"/>
                                </a:lnTo>
                                <a:moveTo>
                                  <a:pt x="8" y="14"/>
                                </a:moveTo>
                                <a:lnTo>
                                  <a:pt x="8" y="14112"/>
                                </a:lnTo>
                                <a:moveTo>
                                  <a:pt x="5" y="14"/>
                                </a:moveTo>
                                <a:lnTo>
                                  <a:pt x="5" y="14112"/>
                                </a:lnTo>
                                <a:moveTo>
                                  <a:pt x="3" y="14"/>
                                </a:moveTo>
                                <a:lnTo>
                                  <a:pt x="3" y="14112"/>
                                </a:lnTo>
                                <a:moveTo>
                                  <a:pt x="0" y="14"/>
                                </a:moveTo>
                                <a:lnTo>
                                  <a:pt x="0" y="14112"/>
                                </a:lnTo>
                                <a:moveTo>
                                  <a:pt x="0" y="14112"/>
                                </a:moveTo>
                                <a:lnTo>
                                  <a:pt x="10654" y="14112"/>
                                </a:lnTo>
                                <a:moveTo>
                                  <a:pt x="0" y="14114"/>
                                </a:moveTo>
                                <a:lnTo>
                                  <a:pt x="10654" y="14114"/>
                                </a:lnTo>
                                <a:moveTo>
                                  <a:pt x="0" y="14117"/>
                                </a:moveTo>
                                <a:lnTo>
                                  <a:pt x="10654" y="14117"/>
                                </a:lnTo>
                                <a:moveTo>
                                  <a:pt x="0" y="14119"/>
                                </a:moveTo>
                                <a:lnTo>
                                  <a:pt x="10654" y="14119"/>
                                </a:lnTo>
                                <a:moveTo>
                                  <a:pt x="0" y="14121"/>
                                </a:moveTo>
                                <a:lnTo>
                                  <a:pt x="10654" y="14121"/>
                                </a:lnTo>
                                <a:moveTo>
                                  <a:pt x="0" y="14124"/>
                                </a:moveTo>
                                <a:lnTo>
                                  <a:pt x="10654" y="14124"/>
                                </a:lnTo>
                                <a:moveTo>
                                  <a:pt x="10640" y="14"/>
                                </a:moveTo>
                                <a:lnTo>
                                  <a:pt x="10640" y="14112"/>
                                </a:lnTo>
                                <a:moveTo>
                                  <a:pt x="10642" y="14"/>
                                </a:moveTo>
                                <a:lnTo>
                                  <a:pt x="10642" y="14112"/>
                                </a:lnTo>
                                <a:moveTo>
                                  <a:pt x="10644" y="14"/>
                                </a:moveTo>
                                <a:lnTo>
                                  <a:pt x="10644" y="14112"/>
                                </a:lnTo>
                                <a:moveTo>
                                  <a:pt x="10647" y="14"/>
                                </a:moveTo>
                                <a:lnTo>
                                  <a:pt x="10647" y="14112"/>
                                </a:lnTo>
                                <a:moveTo>
                                  <a:pt x="10649" y="14"/>
                                </a:moveTo>
                                <a:lnTo>
                                  <a:pt x="10649" y="14112"/>
                                </a:lnTo>
                                <a:moveTo>
                                  <a:pt x="10652" y="14"/>
                                </a:moveTo>
                                <a:lnTo>
                                  <a:pt x="10652" y="1411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15pt;margin-top:49.85pt;width:532.95pt;height:706.6pt;z-index:-251658240;mso-position-horizontal-relative:page;mso-position-vertical-relative:page" coordorigin="683,997" coordsize="10659,1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">
                <v:rect id="Rectangle 4" o:spid="_x0000_s1027" style="position:absolute;left:700;top:1015;width:10623;height:1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nAcQA&#10;AADaAAAADwAAAGRycy9kb3ducmV2LnhtbESPQWvCQBSE7wX/w/KE3upGA1ZSN0GEllZEqtb7M/tM&#10;otm3IbuNsb++KxR6HGbmG2ae9aYWHbWusqxgPIpAEOdWV1wo+Nq/Ps1AOI+ssbZMCm7kIEsHD3NM&#10;tL3ylrqdL0SAsEtQQel9k0jp8pIMupFtiIN3sq1BH2RbSN3iNcBNLSdRNJUGKw4LJTa0LCm/7L6N&#10;Avt5XMfdIX6bzja3j/jwfF7x+Eepx2G/eAHhqff/4b/2u1Ywgfu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ZwHEAAAA2gAAAA8AAAAAAAAAAAAAAAAAmAIAAGRycy9k&#10;b3ducmV2LnhtbFBLBQYAAAAABAAEAPUAAACJAwAAAAA=&#10;" filled="f" strokeweight=".48pt"/>
                <v:shape id="AutoShape 3" o:spid="_x0000_s1028" style="position:absolute;left:686;top:1000;width:10654;height:14124;visibility:visible;mso-wrap-style:square;v-text-anchor:top" coordsize="10654,14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fsQA&#10;AADaAAAADwAAAGRycy9kb3ducmV2LnhtbESPT2vCQBTE7wW/w/KEXopualEkupFgaRG81H94fWRf&#10;ssHs25DdxvTbdwsFj8PM/IZZbwbbiJ46XztW8DpNQBAXTtdcKTifPiZLED4ga2wck4If8rDJRk9r&#10;TLW784H6Y6hEhLBPUYEJoU2l9IUhi37qWuLola6zGKLsKqk7vEe4beQsSRbSYs1xwWBLW0PF7fht&#10;Fcz74jMv93P/ctk3u6t5/5otQq7U83jIVyACDeER/m/vtII3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ykX7EAAAA2gAAAA8AAAAAAAAAAAAAAAAAmAIAAGRycy9k&#10;b3ducmV2LnhtbFBLBQYAAAAABAAEAPUAAACJAwAAAAA=&#10;" path="m,12r10654,m,9r10654,m,7r10654,m,5r10654,m,2r10654,m,l10654,m12,14r,14098m10,14r,14098m8,14r,14098m5,14r,14098m3,14r,14098m,14l,14112t,l10654,14112m,14114r10654,m,14117r10654,m,14119r10654,m,14121r10654,m,14124r10654,m10640,14r,14098m10642,14r,14098m10644,14r,14098m10647,14r,14098m10649,14r,14098m10652,14r,14098e" filled="f" strokeweight=".1323mm">
                  <v:path arrowok="t" o:connecttype="custom" o:connectlocs="0,1013;10654,1013;0,1010;10654,1010;0,1008;10654,1008;0,1006;10654,1006;0,1003;10654,1003;0,1001;10654,1001;12,1015;12,15113;10,1015;10,15113;8,1015;8,15113;5,1015;5,15113;3,1015;3,15113;0,1015;0,15113;0,15113;10654,15113;0,15115;10654,15115;0,15118;10654,15118;0,15120;10654,15120;0,15122;10654,15122;0,15125;10654,15125;10640,1015;10640,15113;10642,1015;10642,15113;10644,1015;10644,15113;10647,1015;10647,15113;10649,1015;10649,15113;10652,1015;10652,15113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45A1B" w:rsidRDefault="00222033">
      <w:pPr>
        <w:pStyle w:val="GvdeMetni"/>
        <w:spacing w:before="93"/>
        <w:ind w:right="531"/>
        <w:jc w:val="right"/>
      </w:pPr>
      <w:r>
        <w:t>Okul Müdürü</w:t>
      </w:r>
    </w:p>
    <w:sectPr w:rsidR="00045A1B">
      <w:type w:val="continuous"/>
      <w:pgSz w:w="11910" w:h="16840"/>
      <w:pgMar w:top="980" w:right="12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1B"/>
    <w:rsid w:val="00045A1B"/>
    <w:rsid w:val="00222033"/>
    <w:rsid w:val="00C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530" w:right="125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92"/>
      <w:ind w:left="1530" w:right="125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ActiveReports Document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ActiveReports Document</dc:title>
  <dc:creator>pc</dc:creator>
  <cp:lastModifiedBy>pc</cp:lastModifiedBy>
  <cp:revision>2</cp:revision>
  <dcterms:created xsi:type="dcterms:W3CDTF">2022-10-19T12:15:00Z</dcterms:created>
  <dcterms:modified xsi:type="dcterms:W3CDTF">2022-10-19T12:15:00Z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LastSaved">
    <vt:filetime>2022-10-19T00:00:00Z</vt:filetime>
  </property>
</Properties>
</file>